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61219" w:rsidRDefault="00261219">
      <w:pPr>
        <w:tabs>
          <w:tab w:val="left" w:pos="1200"/>
        </w:tabs>
      </w:pPr>
      <w:bookmarkStart w:id="0" w:name="_GoBack"/>
      <w:bookmarkEnd w:id="0"/>
    </w:p>
    <w:tbl>
      <w:tblPr>
        <w:tblStyle w:val="a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1188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188" w:type="dxa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8/2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School introduction 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School powerpoint, classroom expectations, classroom rules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over classroom rules, expectations, introduction to class. </w:t>
            </w:r>
          </w:p>
        </w:tc>
        <w:tc>
          <w:tcPr>
            <w:tcW w:w="1730" w:type="dxa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8/3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Syllabus / EQ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Syllabus.  Intro to Geography 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Go over syllabus, Essential Question, intro to first unit of study. </w:t>
            </w:r>
          </w:p>
        </w:tc>
        <w:tc>
          <w:tcPr>
            <w:tcW w:w="1730" w:type="dxa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1219" w:rsidRDefault="00261219"/>
    <w:p w:rsidR="00261219" w:rsidRDefault="00277DAD">
      <w:r>
        <w:br w:type="page"/>
      </w:r>
    </w:p>
    <w:tbl>
      <w:tblPr>
        <w:tblStyle w:val="a0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188" w:type="dxa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2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8/6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Landforms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Landforms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vocabulary and visuals in textbook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8/7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Landforms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Landforms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Landform vocabulary review and PPT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8/8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Pre-Test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 Pre-Test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take the WG pre-test without discussing prior knowledge</w:t>
            </w:r>
          </w:p>
        </w:tc>
        <w:tc>
          <w:tcPr>
            <w:tcW w:w="1730" w:type="dxa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8/09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Climates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 chart of climates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Define climate types and place in chart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2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8/10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Climates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Create chart of climates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chart and discuss various regions and their climates  Landform Vocabulary Quiz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2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1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1188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188" w:type="dxa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8/13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Themes of Geography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5 Themes of Geography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Take notes with discussion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4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8/14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Themes of Geography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5 Themes of Geography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5 Themes and discuss with examples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4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8/15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Latitude / Longitude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Teach Longitude / Latitude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Notes on Latitude and Longitude = practice   Climate Quiz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5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8/16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Latitude / Longitude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Longitude / Latitude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Practice Latitude / Longitude with sample locations.  Writing Assignment #1 on Tectonic Plates, Pangaea, and Continental Drift. 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5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8/17</w:t>
            </w:r>
          </w:p>
        </w:tc>
        <w:tc>
          <w:tcPr>
            <w:tcW w:w="171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Maps</w:t>
            </w:r>
          </w:p>
        </w:tc>
        <w:tc>
          <w:tcPr>
            <w:tcW w:w="225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different kinds of maps</w:t>
            </w:r>
          </w:p>
        </w:tc>
        <w:tc>
          <w:tcPr>
            <w:tcW w:w="522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Text book, skills book, and notes on different kinds of maps.  5 Them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 of Geography Quiz </w:t>
            </w:r>
          </w:p>
        </w:tc>
        <w:tc>
          <w:tcPr>
            <w:tcW w:w="1730" w:type="dxa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7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2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261219">
        <w:tc>
          <w:tcPr>
            <w:tcW w:w="1278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278" w:type="dxa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4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8/20</w:t>
            </w: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Time Zones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Time Zones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Using skills book and take notes / answer questions about time zones.  Unit 1 test review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7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8/21</w:t>
            </w: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 of WGSK 1-7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Test over landforms, climates, 5 Themes, latitude / longitude, maps, and time zones 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1-7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8/22</w:t>
            </w: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Plate Tectonics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 4 major forces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read and take notes on plate tectonics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9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8/23</w:t>
            </w: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Plate Tectonics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 4 major forces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Power point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9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8/24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Erosion Forces</w:t>
            </w:r>
          </w:p>
        </w:tc>
        <w:tc>
          <w:tcPr>
            <w:tcW w:w="224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 4 major erosion forces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read and record notes on Erosion Forces.  Writing Assessment #2 (plate tectonics) 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10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3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261219">
        <w:tc>
          <w:tcPr>
            <w:tcW w:w="118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188" w:type="dxa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5</w:t>
            </w:r>
          </w:p>
        </w:tc>
        <w:tc>
          <w:tcPr>
            <w:tcW w:w="1800" w:type="dxa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8/27*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Essay – English </w:t>
            </w:r>
          </w:p>
        </w:tc>
        <w:tc>
          <w:tcPr>
            <w:tcW w:w="1720" w:type="dxa"/>
            <w:gridSpan w:val="2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Graphs / Skills</w:t>
            </w:r>
          </w:p>
        </w:tc>
        <w:tc>
          <w:tcPr>
            <w:tcW w:w="2240" w:type="dxa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charts and graphs</w:t>
            </w:r>
          </w:p>
        </w:tc>
        <w:tc>
          <w:tcPr>
            <w:tcW w:w="5220" w:type="dxa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skills book to review types of charts and graphs</w:t>
            </w:r>
          </w:p>
        </w:tc>
        <w:tc>
          <w:tcPr>
            <w:tcW w:w="1730" w:type="dxa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8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8/28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Culture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Lecture ABC’s of culture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will take notes over ABC of culture PP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13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8/29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Religion</w:t>
            </w:r>
          </w:p>
        </w:tc>
        <w:tc>
          <w:tcPr>
            <w:tcW w:w="224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Lab chart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research religions using lab and chart.  Latitude / Longitude Quiz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12 and WGSK 8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8/30</w:t>
            </w:r>
          </w:p>
        </w:tc>
        <w:tc>
          <w:tcPr>
            <w:tcW w:w="17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Religion</w:t>
            </w:r>
          </w:p>
        </w:tc>
        <w:tc>
          <w:tcPr>
            <w:tcW w:w="224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take notes from PP, religion overview and religious images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12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8/31</w:t>
            </w:r>
          </w:p>
        </w:tc>
        <w:tc>
          <w:tcPr>
            <w:tcW w:w="1720" w:type="dxa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OASE</w:t>
            </w:r>
          </w:p>
        </w:tc>
        <w:tc>
          <w:tcPr>
            <w:tcW w:w="224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OASE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introduced to concepts of OASE (Observe, Analyze, Speculate, Evaluate) with PP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8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AUGUST 27.</w:t>
      </w:r>
    </w:p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tbl>
      <w:tblPr>
        <w:tblStyle w:val="a4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1188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188" w:type="dxa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6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9/3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LABOR DAY HOLIDAY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9/4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Globalization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world interactions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use PP to discuss concepts of Globalization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11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9/5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Globalization</w:t>
            </w:r>
          </w:p>
        </w:tc>
        <w:tc>
          <w:tcPr>
            <w:tcW w:w="2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 world interactions</w:t>
            </w:r>
          </w:p>
        </w:tc>
        <w:tc>
          <w:tcPr>
            <w:tcW w:w="52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Complete PP notes and worksheet.  Religion Quiz</w:t>
            </w:r>
          </w:p>
        </w:tc>
        <w:tc>
          <w:tcPr>
            <w:tcW w:w="1730" w:type="dxa"/>
            <w:tcBorders>
              <w:left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11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9/6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Governments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Types of Governments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list and define different types of governments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15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9/7</w:t>
            </w:r>
          </w:p>
        </w:tc>
        <w:tc>
          <w:tcPr>
            <w:tcW w:w="171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Governments</w:t>
            </w:r>
          </w:p>
        </w:tc>
        <w:tc>
          <w:tcPr>
            <w:tcW w:w="225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Identify Types of Governments</w:t>
            </w:r>
          </w:p>
        </w:tc>
        <w:tc>
          <w:tcPr>
            <w:tcW w:w="522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worksheet and chart of different types of governments</w:t>
            </w:r>
          </w:p>
        </w:tc>
        <w:tc>
          <w:tcPr>
            <w:tcW w:w="173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15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  <w:rPr>
          <w:b/>
        </w:rPr>
      </w:pPr>
      <w:r>
        <w:br w:type="page"/>
      </w:r>
    </w:p>
    <w:tbl>
      <w:tblPr>
        <w:tblStyle w:val="a5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261219">
        <w:tc>
          <w:tcPr>
            <w:tcW w:w="1278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278" w:type="dxa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7*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9/10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Charts and Graphs</w:t>
            </w:r>
          </w:p>
        </w:tc>
        <w:tc>
          <w:tcPr>
            <w:tcW w:w="225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charts and graphs</w:t>
            </w:r>
          </w:p>
        </w:tc>
        <w:tc>
          <w:tcPr>
            <w:tcW w:w="522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Use skill book to review different types of charts and graphs</w:t>
            </w:r>
          </w:p>
        </w:tc>
        <w:tc>
          <w:tcPr>
            <w:tcW w:w="173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8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9/11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Demographics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 and examples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Demographics vocabulary and effects PP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16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9/12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Review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Kahoot Live 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1-14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9/13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Review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Review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Quizlet Live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1-14</w:t>
            </w:r>
          </w:p>
        </w:tc>
      </w:tr>
      <w:tr w:rsidR="00261219">
        <w:tc>
          <w:tcPr>
            <w:tcW w:w="127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9/14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</w:t>
            </w:r>
          </w:p>
        </w:tc>
        <w:tc>
          <w:tcPr>
            <w:tcW w:w="225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 of WGSK 1-14</w:t>
            </w:r>
          </w:p>
        </w:tc>
        <w:tc>
          <w:tcPr>
            <w:tcW w:w="522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take Benchmark #1 (100 points) over standards WGSK 1-14</w:t>
            </w:r>
          </w:p>
        </w:tc>
        <w:tc>
          <w:tcPr>
            <w:tcW w:w="1730" w:type="dxa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1-14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rPr>
          <w:b/>
        </w:rPr>
        <w:t>*NO OTHER MAJOR ASSESSMENTS MAY BE GIVEN THIS WEEK.</w:t>
      </w:r>
      <w:r>
        <w:br w:type="page"/>
      </w:r>
    </w:p>
    <w:tbl>
      <w:tblPr>
        <w:tblStyle w:val="a6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261219">
        <w:tc>
          <w:tcPr>
            <w:tcW w:w="1188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188" w:type="dxa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8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9/17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World Religions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/ World Religions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Given a topic the students will write a detailed essay about religion.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14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9/18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 #2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 on WGSK 8-16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8-16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9/10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US/North America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Define vocabulary for North America Unit.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Writing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Assessment #3 America’s policy on Immigration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8a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9/20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US/North America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ID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American political and physical map ID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8a</w:t>
            </w:r>
          </w:p>
        </w:tc>
      </w:tr>
      <w:tr w:rsidR="00261219">
        <w:tc>
          <w:tcPr>
            <w:tcW w:w="1188" w:type="dxa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9/21</w:t>
            </w:r>
          </w:p>
        </w:tc>
        <w:tc>
          <w:tcPr>
            <w:tcW w:w="17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Political Cartoons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Political Cartoons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Students will look at the concepts of Political cartoons and practice reading/understanding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WGSK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7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1188" w:type="dxa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1188" w:type="dxa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9/24*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Social Studies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Performance Exam 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CC99"/>
              </w:rPr>
              <w:t>Writing Assignment #4 (100 points):  Students will write about the best state in the US based on Demographics, Climate Chart and political Cartoon.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SSWG 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9/25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Landforms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Listen / take notes on physical landforms in North America from PPT.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Map Quiz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8A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9/26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North America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Skills Activity</w:t>
            </w:r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will be complete worksheet of map skills for North America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8A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9/27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Regions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Analyze maps and regions.  Explain patterns with maps.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8e</w:t>
            </w:r>
          </w:p>
        </w:tc>
      </w:tr>
      <w:tr w:rsidR="00261219">
        <w:tc>
          <w:tcPr>
            <w:tcW w:w="1188" w:type="dxa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9/28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10/13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Early Release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Homecoming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Ethnic Groups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Compile a list of groups in the USA, ID concentrations, trends and patterns.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8e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rPr>
          <w:b/>
        </w:rPr>
        <w:t>*NO OTHER MAJOR ASSESSMENTS ON MONDAY, SEPTEMBER 24.</w:t>
      </w:r>
      <w:r>
        <w:br w:type="page"/>
      </w:r>
    </w:p>
    <w:tbl>
      <w:tblPr>
        <w:tblStyle w:val="a8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800"/>
        <w:gridCol w:w="1800"/>
        <w:gridCol w:w="2160"/>
        <w:gridCol w:w="5221"/>
        <w:gridCol w:w="171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10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10/1*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Science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Climates, Landforms, HEI, Regions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a worksheet including North American climates, landforms, HEI and regions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8e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Economies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study the economies of the US and Canada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8e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Natural 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Use map to ID natural resources, affects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SSWG 8f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 Themes of Geography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look at the the US through the 5 Themes of Geography.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8f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10/5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FACULTY AND STAFF PROFESSIONAL LEARNING DAY / STUDENT HOLIDAY</w:t>
            </w:r>
          </w:p>
        </w:tc>
      </w:tr>
    </w:tbl>
    <w:p w:rsidR="00261219" w:rsidRDefault="00261219"/>
    <w:p w:rsidR="00261219" w:rsidRDefault="00277DAD">
      <w:pPr>
        <w:jc w:val="center"/>
      </w:pPr>
      <w:r>
        <w:rPr>
          <w:b/>
        </w:rPr>
        <w:t>*NO OTHER MAJOR ASSESSMENTS ON MONDAY, OCTOBER 1.</w:t>
      </w:r>
    </w:p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tbl>
      <w:tblPr>
        <w:tblStyle w:val="a9"/>
        <w:tblW w:w="13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1800"/>
        <w:gridCol w:w="1801"/>
        <w:gridCol w:w="2161"/>
        <w:gridCol w:w="5221"/>
        <w:gridCol w:w="171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11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10/8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FALL HOLIDAY!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Test Review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complete the test review through Kahoot and Quizlet live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10/10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PSAT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College &amp; Career Fair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be assessed on North America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E6E6E6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Test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Students will review test on North America and correct missed questions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10/12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North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Test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Students will review test on North America and correct missed questions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261219" w:rsidRDefault="00277DAD">
      <w:r>
        <w:br w:type="page"/>
      </w:r>
    </w:p>
    <w:tbl>
      <w:tblPr>
        <w:tblStyle w:val="aa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12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10/15*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use book to complete vocabulary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ID physical and political maps of 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10/17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  <w:t xml:space="preserve"> 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  <w:t xml:space="preserve"> Cultures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  <w:t xml:space="preserve"> Students will explore L.A. cultures through power point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B3B3B3"/>
              </w:rPr>
              <w:t xml:space="preserve"> SSWG 7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10/18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 and Climates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analyze the climates and HEI of 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 C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Columbian Exchange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look at the Columbian Exchange and its affects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rPr>
          <w:b/>
        </w:rPr>
        <w:t>*NO OTHER MAJOR ASSESSMENTS ON MONDAY, OCTOBER 15.</w:t>
      </w:r>
    </w:p>
    <w:p w:rsidR="00261219" w:rsidRDefault="00261219">
      <w:pPr>
        <w:jc w:val="center"/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p w:rsidR="00261219" w:rsidRDefault="00261219">
      <w:pPr>
        <w:rPr>
          <w:b/>
        </w:rPr>
      </w:pPr>
    </w:p>
    <w:tbl>
      <w:tblPr>
        <w:tblStyle w:val="ab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13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 Review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 Review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review Latin America with Quizlet / Kahoot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 xml:space="preserve">Latin America Test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Latin America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be assessed on 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7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Europe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define vocabulary from the Europe Unit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6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10/25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Map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located/ID locations on Europe Physical and Political Maps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6A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10/26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Climates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look at the climates and wind patterns of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6</w:t>
            </w:r>
          </w:p>
        </w:tc>
      </w:tr>
    </w:tbl>
    <w:p w:rsidR="00261219" w:rsidRDefault="00277DAD">
      <w:pPr>
        <w:jc w:val="center"/>
      </w:pPr>
      <w:r>
        <w:br w:type="page"/>
      </w:r>
    </w:p>
    <w:tbl>
      <w:tblPr>
        <w:tblStyle w:val="ac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alibri" w:eastAsia="Calibri" w:hAnsi="Calibri" w:cs="Calibri"/>
                <w:sz w:val="20"/>
                <w:szCs w:val="20"/>
              </w:rPr>
              <w:t>Week 14*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10/29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#2 – 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Rainforest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research importance of the rainforest, tourism, and debt for nature swap.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+Vocab Quiz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 D, E, F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10/30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demographics wor sheet on Latin America.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10/31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#2 – 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Benchmark #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Benchmark #2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Benchmark # 2 Review - Kahoot / Quizlet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WGSK 1-16</w:t>
            </w:r>
          </w:p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WGSK 7-8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11/01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Student Assessment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1-16</w:t>
            </w:r>
          </w:p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WGSK 7-8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11/02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Ancient Civilizations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look at Ancient Civilizations of Latin America incuding Maya, Aztec and Inca.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7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  <w:rPr>
          <w:b/>
        </w:rPr>
      </w:pPr>
      <w:r>
        <w:rPr>
          <w:b/>
        </w:rPr>
        <w:t>*NO OTHER MAJOR ASSESSMENTS MAY BE GIVEN THIS WEEK.</w:t>
      </w:r>
    </w:p>
    <w:p w:rsidR="00261219" w:rsidRDefault="00277DAD">
      <w:pPr>
        <w:jc w:val="center"/>
      </w:pPr>
      <w:r>
        <w:t xml:space="preserve"> </w:t>
      </w:r>
      <w:r>
        <w:br w:type="page"/>
      </w:r>
    </w:p>
    <w:tbl>
      <w:tblPr>
        <w:tblStyle w:val="ad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15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11/5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Black Plaque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study the Black Plaque in Europe using powerpoint and video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+ Europe Vocab Quiz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11/6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Latin America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assessed on Latin America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7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11/7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Europe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Map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Students will complete a Europe Map Skills Worksheet;  Writing Assessment #5:  Latin America Ancient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SSWWG 6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11/8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Graphs and Charts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complete questions over charts, graphs and maps of Europe.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+ Europe Map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11/9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study pictures of Europe and assign events/location of the picture based on previous knowledge and visual assessment.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Writing Assignment #5: Latin American Ancient Civilization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  <w:rPr>
          <w:b/>
        </w:rPr>
      </w:pPr>
      <w:r>
        <w:br w:type="page"/>
      </w:r>
    </w:p>
    <w:tbl>
      <w:tblPr>
        <w:tblStyle w:val="ae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16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11/12*</w:t>
            </w:r>
          </w:p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Electives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analyze the impact of HEI in Europe through Europe History PPT.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11/13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assessed on their writing abilities and knowledge of Europe.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11/14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read and answer questions on Europe’s current issues.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 E, F, G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11/15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review Europe through Kahoot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11/16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assessed on information from unit on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gridSpan w:val="6"/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THANKSGIVING BREAK!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11/19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→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11/23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rPr>
          <w:b/>
        </w:rPr>
        <w:t>*NO OTHER MAJOR ASSESSMENTS ON MONDAY, NOVEMBER 12.</w:t>
      </w:r>
    </w:p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tbl>
      <w:tblPr>
        <w:tblStyle w:val="af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17</w:t>
            </w: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11/26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Define Vocabulary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define Russia vocabulary using text book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11/27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ID Russia locations on political and physical maps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11/28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compare and answer questions about demographics in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11/29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will look at the impact of HEI elements of the region of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11/30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look at the Russian Revolution by PPT;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+ Vocab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f0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18</w:t>
            </w: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12/3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Issues of Modern Russia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read and answer questions about current issues of Russia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 g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12/4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Creation of USSSR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take notes from PPT on Stalin and creation of USSSR.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+Map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12/5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will be assessed on Russia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12/6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work on written review on social studies skills and North America.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8;  WGSK 1-16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12/7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work on written review on Latin America and Europe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6 &amp; 7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f1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(CCGPS, GPS,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19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12/10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Review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Unit 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WGSK 1-16; SSWG 6, 7, 8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12/11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Unit 2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WGSK 1-16; SSWG 6, 7, 8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12/12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Unit 3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WGSK 1-16; SSWG 6, 7, 8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12/13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Review 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Unit 4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WGSK 1-16; SSWG 6, 7, 8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12/14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Unit 5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WGSK 1-16; SSWG 6, 7, 8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tbl>
      <w:tblPr>
        <w:tblStyle w:val="af2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(CCGPS, GPS,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20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12/17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#3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#3 Review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Students will review for BM 3 with Quizlet / Kahoot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WGSK 1-16; SSWG 6, 7, 8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12/18</w:t>
            </w:r>
          </w:p>
        </w:tc>
        <w:tc>
          <w:tcPr>
            <w:tcW w:w="0" w:type="auto"/>
            <w:gridSpan w:val="5"/>
            <w:vMerge w:val="restart"/>
            <w:shd w:val="clear" w:color="auto" w:fill="CCFFCC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#3 – SEMESTER EXAMS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12/19</w:t>
            </w:r>
          </w:p>
        </w:tc>
        <w:tc>
          <w:tcPr>
            <w:tcW w:w="0" w:type="auto"/>
            <w:gridSpan w:val="5"/>
            <w:vMerge/>
            <w:shd w:val="clear" w:color="auto" w:fill="CCFFCC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12/20</w:t>
            </w:r>
          </w:p>
        </w:tc>
        <w:tc>
          <w:tcPr>
            <w:tcW w:w="0" w:type="auto"/>
            <w:gridSpan w:val="5"/>
            <w:vMerge/>
            <w:shd w:val="clear" w:color="auto" w:fill="CCFFCC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ind w:left="-966" w:firstLine="9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12/21</w:t>
            </w:r>
          </w:p>
        </w:tc>
        <w:tc>
          <w:tcPr>
            <w:tcW w:w="0" w:type="auto"/>
            <w:gridSpan w:val="5"/>
            <w:vMerge/>
            <w:shd w:val="clear" w:color="auto" w:fill="CCFFCC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tabs>
          <w:tab w:val="left" w:pos="120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End 1</w:t>
      </w:r>
      <w:r>
        <w:rPr>
          <w:rFonts w:ascii="Calibri" w:eastAsia="Calibri" w:hAnsi="Calibri" w:cs="Calibri"/>
          <w:b/>
          <w:vertAlign w:val="superscript"/>
        </w:rPr>
        <w:t>st</w:t>
      </w:r>
      <w:r>
        <w:rPr>
          <w:rFonts w:ascii="Calibri" w:eastAsia="Calibri" w:hAnsi="Calibri" w:cs="Calibri"/>
          <w:b/>
        </w:rPr>
        <w:t xml:space="preserve"> Semester</w:t>
      </w:r>
    </w:p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f3"/>
        <w:tblW w:w="13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4"/>
        <w:gridCol w:w="1601"/>
        <w:gridCol w:w="1521"/>
        <w:gridCol w:w="2001"/>
        <w:gridCol w:w="4643"/>
        <w:gridCol w:w="1534"/>
        <w:gridCol w:w="1534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</w:t>
            </w:r>
          </w:p>
        </w:tc>
        <w:tc>
          <w:tcPr>
            <w:tcW w:w="0" w:type="auto"/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1/7</w:t>
            </w:r>
          </w:p>
        </w:tc>
        <w:tc>
          <w:tcPr>
            <w:tcW w:w="0" w:type="auto"/>
            <w:gridSpan w:val="4"/>
            <w:vMerge w:val="restart"/>
            <w:shd w:val="clear" w:color="auto" w:fill="99CCFF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FACULTY AND STAFF PROFESSIONAL LEARNING DAY / STUDENT HOLIDAY</w:t>
            </w:r>
          </w:p>
        </w:tc>
        <w:tc>
          <w:tcPr>
            <w:tcW w:w="0" w:type="auto"/>
            <w:shd w:val="clear" w:color="auto" w:fill="99CCFF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1/8</w:t>
            </w:r>
          </w:p>
        </w:tc>
        <w:tc>
          <w:tcPr>
            <w:tcW w:w="0" w:type="auto"/>
            <w:gridSpan w:val="4"/>
            <w:vMerge/>
            <w:shd w:val="clear" w:color="auto" w:fill="99CCFF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 1/9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vocabulary for SW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 1/10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physical/political maps of SW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 1/11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answer questions on SW Asia maps using map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3A,B,C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f4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2</w:t>
            </w: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1/14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Resources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study resources and OPEC in SW Asia.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SW Asia Vocab Quiz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3A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Conflicts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take notes on conflicts within the regions of SW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3C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1/16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Landforms/Climate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examine landforms and climates of SW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3A, B, C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1/17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study the culture of SW Asia.  SW Asia Map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3G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1/18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write on the oil and water issues of SW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3C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f5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3</w:t>
            </w:r>
          </w:p>
        </w:tc>
        <w:tc>
          <w:tcPr>
            <w:tcW w:w="0" w:type="auto"/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1/21</w:t>
            </w:r>
          </w:p>
        </w:tc>
        <w:tc>
          <w:tcPr>
            <w:tcW w:w="0" w:type="auto"/>
            <w:gridSpan w:val="4"/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MLK HOLIDAY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1/22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answer questions from Ch. 22 on history and culture of SW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3H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1/23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analyze pictures of SW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3A, B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1/24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Religions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take notes on 3 major religions and their impact on the regions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3E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1/25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Issues and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answer questions on current events facing SW Asia (Ch. 23)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f6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4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1/28*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ENGLISH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Define Vocabulary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define vocabulary of Afriday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SSWG4A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1/29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Southwest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tested on Southwest Asia  (SSWG 3)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1/30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Map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Students will locate/ID physical and political maps of 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SSWG 4A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1/31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Landforms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study the different landforms of Africa.  Ch. 18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4B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research HEI in Africa and its impact on the region.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Landform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rPr>
          <w:b/>
        </w:rPr>
        <w:t>*NO OTHER MAJOR ASSESSMENTS ON MONDAY, JANUARY 28.</w:t>
      </w:r>
      <w:r>
        <w:br w:type="page"/>
      </w:r>
    </w:p>
    <w:tbl>
      <w:tblPr>
        <w:tblStyle w:val="af7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5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Africa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Map Skills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compete map activity.  Africa Vocab Quiz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4A, B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Culture / Economy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examine the different cultures and economies of Africa.  Africa HEI Quiz.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FF"/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4C, D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2/6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Analysis of Africa using demographics.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Africa Culture Quiz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analyze pictures of Africa.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Africa Map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Writing Essay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Writing Assessment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Students will write a 5 paragraph essay on the Middle Ease</w:t>
            </w:r>
          </w:p>
        </w:tc>
        <w:tc>
          <w:tcPr>
            <w:tcW w:w="0" w:type="auto"/>
            <w:shd w:val="clear" w:color="auto" w:fill="FFFFFF"/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rPr>
          <w:b/>
        </w:rPr>
        <w:t>*NO OTHER MAJOR ASSESSMENTS ON MONDAY, JANUARY 29.</w:t>
      </w:r>
      <w:r>
        <w:br w:type="page"/>
      </w:r>
    </w:p>
    <w:tbl>
      <w:tblPr>
        <w:tblStyle w:val="af8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6*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2/11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Review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for Benchmark Test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use Kahoot and Quizlet to review for Benchmark # 1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3. 4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2/12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take Benchmark #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3, 4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2/13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#1 – 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read and answer questions concerning current issues in Afriday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2/14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Africa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Genocide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study and compare the various cases of genocide in Africa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4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2/15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Africa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Origins of mankind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ready and study the short essays on Mary Leaky and “Lucy”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</w:t>
            </w:r>
          </w:p>
        </w:tc>
      </w:tr>
    </w:tbl>
    <w:p w:rsidR="00261219" w:rsidRDefault="00261219">
      <w:pPr>
        <w:jc w:val="center"/>
      </w:pPr>
    </w:p>
    <w:p w:rsidR="00261219" w:rsidRDefault="00277DAD">
      <w:pPr>
        <w:jc w:val="center"/>
        <w:rPr>
          <w:b/>
        </w:rPr>
      </w:pPr>
      <w:r>
        <w:rPr>
          <w:b/>
        </w:rPr>
        <w:t>*NO OTHER MAJOR ASSESSMENTS THIS WEEK.</w:t>
      </w:r>
    </w:p>
    <w:p w:rsidR="00261219" w:rsidRDefault="00277DAD">
      <w:pPr>
        <w:jc w:val="center"/>
      </w:pPr>
      <w:r>
        <w:br w:type="page"/>
      </w:r>
    </w:p>
    <w:tbl>
      <w:tblPr>
        <w:tblStyle w:val="af9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710"/>
        <w:gridCol w:w="171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2/18</w:t>
            </w:r>
          </w:p>
        </w:tc>
        <w:tc>
          <w:tcPr>
            <w:tcW w:w="0" w:type="auto"/>
            <w:gridSpan w:val="4"/>
            <w:vMerge w:val="restart"/>
            <w:shd w:val="clear" w:color="auto" w:fill="99CCFF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FACULTY AND STAFF PROFESSIONAL LEARNING DAYS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STUDENT HOLIDAY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2/19</w:t>
            </w:r>
          </w:p>
        </w:tc>
        <w:tc>
          <w:tcPr>
            <w:tcW w:w="0" w:type="auto"/>
            <w:gridSpan w:val="4"/>
            <w:vMerge/>
            <w:shd w:val="clear" w:color="auto" w:fill="99CCFF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2/20</w:t>
            </w:r>
          </w:p>
        </w:tc>
        <w:tc>
          <w:tcPr>
            <w:tcW w:w="0" w:type="auto"/>
            <w:gridSpan w:val="4"/>
            <w:vMerge w:val="restart"/>
            <w:shd w:val="clear" w:color="auto" w:fill="FFFF99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WINTER HOLIDAYS (Inclement Weather Make-Up Days)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2/21</w:t>
            </w:r>
          </w:p>
        </w:tc>
        <w:tc>
          <w:tcPr>
            <w:tcW w:w="0" w:type="auto"/>
            <w:gridSpan w:val="4"/>
            <w:vMerge/>
            <w:shd w:val="clear" w:color="auto" w:fill="FFFF99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2/22</w:t>
            </w:r>
          </w:p>
        </w:tc>
        <w:tc>
          <w:tcPr>
            <w:tcW w:w="0" w:type="auto"/>
            <w:gridSpan w:val="4"/>
            <w:vMerge/>
            <w:shd w:val="clear" w:color="auto" w:fill="FFFF99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r>
        <w:br w:type="page"/>
      </w:r>
    </w:p>
    <w:tbl>
      <w:tblPr>
        <w:tblStyle w:val="afa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8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2/25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#1 Review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review BM #1 and correct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3, 4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2/26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define vocabulary for 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2/27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Map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Students will locate important locations in South Asia, both Physical and Political.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SSWG 5 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2/28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map activity of South Asia using map and geography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Landforms/Resources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take notes on landforms/resources and answer questions.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South Asia Vocab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tbl>
      <w:tblPr>
        <w:tblStyle w:val="afb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9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3/4*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– SOCIAL STUDIES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Assignment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write a paper using document based material concerning Africa problems.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Climate / HEI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look at the impact of climates and HEI on South Asia, including monsoons.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South Asia Map Quiz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B, C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Green Revolution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examine the causes an</w:t>
            </w:r>
          </w:p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 effects of the Green Revolution and determine its positives and negatives.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B, C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Economies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take notes using a power point on the economic systems of 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A, B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analyze pictures of South Asia to enhance knowledge of South Asia and Analysis skills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</w:tbl>
    <w:p w:rsidR="00261219" w:rsidRDefault="00261219"/>
    <w:p w:rsidR="00261219" w:rsidRDefault="00277DAD">
      <w:pPr>
        <w:jc w:val="center"/>
        <w:rPr>
          <w:b/>
        </w:rPr>
      </w:pPr>
      <w:r>
        <w:rPr>
          <w:b/>
        </w:rPr>
        <w:t>*NO OTHER MAJOR ASSESSMENTS ON MONDAY, MARCH 4.</w:t>
      </w: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/>
    <w:tbl>
      <w:tblPr>
        <w:tblStyle w:val="afc"/>
        <w:tblW w:w="13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21"/>
        <w:gridCol w:w="1521"/>
        <w:gridCol w:w="1980"/>
        <w:gridCol w:w="4665"/>
        <w:gridCol w:w="1534"/>
        <w:gridCol w:w="1534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10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3/11*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SCIENCE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Religion 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study Hindu religion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B</w:t>
            </w:r>
          </w:p>
        </w:tc>
        <w:tc>
          <w:tcPr>
            <w:tcW w:w="0" w:type="auto"/>
            <w:shd w:val="clear" w:color="auto" w:fill="FFCC99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Demographics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examine demographics of S. Asian countries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B, C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3/13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 Asia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Caste System                    Students will examine the impact of the caste system </w:t>
            </w:r>
          </w:p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              of India and its history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3/14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99CC"/>
              </w:rPr>
              <w:t>South Asia               Government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Students will examine the India independence and the split of Bangladesh and Pakistan.  Quiz South Asia HEI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SSWG 5 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3/15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99CC"/>
              </w:rPr>
              <w:t>South Asia               Government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>Students will examine the India independence and the split of Bangladesh and Pakistan.  Quiz South Asia HEI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  <w:t xml:space="preserve">SSWG 5 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F99CC"/>
              </w:rPr>
            </w:pPr>
          </w:p>
        </w:tc>
      </w:tr>
    </w:tbl>
    <w:p w:rsidR="00261219" w:rsidRDefault="00261219"/>
    <w:p w:rsidR="00261219" w:rsidRDefault="00277DAD">
      <w:pPr>
        <w:jc w:val="center"/>
      </w:pPr>
      <w:r>
        <w:rPr>
          <w:b/>
        </w:rPr>
        <w:t>*NO OTHER MAJOR ASSESSMENTS ON MONDAY, MARCH 11.</w:t>
      </w:r>
    </w:p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p w:rsidR="00261219" w:rsidRDefault="00261219"/>
    <w:tbl>
      <w:tblPr>
        <w:tblStyle w:val="afd"/>
        <w:tblW w:w="13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240"/>
        <w:gridCol w:w="210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11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3/18</w:t>
            </w:r>
          </w:p>
        </w:tc>
        <w:tc>
          <w:tcPr>
            <w:tcW w:w="0" w:type="auto"/>
            <w:gridSpan w:val="5"/>
            <w:shd w:val="clear" w:color="auto" w:fill="99CCFF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FACULTY AND STAFF PROFESSIONAL LEARNING DAY / STUDENT HOLIDAY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3/19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South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Mount Everest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a scavenger hunt on Mount Everest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E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3/20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 xml:space="preserve">South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Current Issue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Students will answer questions on current issues in South Asia.   Green Revolution Quiz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A, B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South Asia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Review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use Kahoot and Quizlet to review South Asia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3/22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South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Assessment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assessed on South Asia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  <w:tr w:rsidR="00261219">
        <w:tc>
          <w:tcPr>
            <w:tcW w:w="0" w:type="auto"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61219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br w:type="page"/>
      </w:r>
    </w:p>
    <w:tbl>
      <w:tblPr>
        <w:tblStyle w:val="afe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9"/>
        <w:gridCol w:w="1710"/>
        <w:gridCol w:w="1710"/>
        <w:gridCol w:w="2250"/>
        <w:gridCol w:w="5219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12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3/25*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East Asia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Vocabulary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define vocabulary on East Asia Unit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3/26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East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Map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ID and locate various locations in East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3/27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East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Map Activity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use map skills to complete map activity worksheet on East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3/28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East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Natural Disasters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research natural disasters in East Asia  East Asia Vocabulary Quiz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3/29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East Asia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Assignment / Culture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write an essay on 3 types of natural disasters found in East Asia.  Students will take notes on Chinese Foot binding from power point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  <w:tr w:rsidR="00261219">
        <w:tc>
          <w:tcPr>
            <w:tcW w:w="0" w:type="auto"/>
            <w:gridSpan w:val="6"/>
            <w:tcBorders>
              <w:bottom w:val="single" w:sz="4" w:space="0" w:color="000000"/>
            </w:tcBorders>
            <w:shd w:val="clear" w:color="auto" w:fill="FFFF99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SPRING BREAK!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Monday, 4/1 </w:t>
            </w:r>
            <w:r>
              <w:rPr>
                <w:rFonts w:ascii="Wingdings" w:eastAsia="Wingdings" w:hAnsi="Wingdings" w:cs="Wingdings"/>
                <w:b/>
                <w:sz w:val="20"/>
                <w:szCs w:val="20"/>
              </w:rPr>
              <w:t>→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Friday, 4/5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  <w:rPr>
          <w:b/>
        </w:rPr>
      </w:pPr>
      <w:r>
        <w:rPr>
          <w:b/>
        </w:rPr>
        <w:t>*NO OTHER MAJOR ASSESSMENTS ON MONDAY, MARCH 25.</w:t>
      </w: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>
      <w:pPr>
        <w:jc w:val="center"/>
        <w:rPr>
          <w:b/>
        </w:rPr>
      </w:pPr>
    </w:p>
    <w:p w:rsidR="00261219" w:rsidRDefault="00261219"/>
    <w:tbl>
      <w:tblPr>
        <w:tblStyle w:val="aff"/>
        <w:tblW w:w="13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521"/>
        <w:gridCol w:w="1521"/>
        <w:gridCol w:w="2001"/>
        <w:gridCol w:w="4643"/>
        <w:gridCol w:w="1534"/>
        <w:gridCol w:w="1534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13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 Asia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Issues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study the impact globalization and market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D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4/9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Ying and Yang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study Ying and Yang using PPT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4/10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Students will review East Asia using Kahoot and Quizlet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C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FCC99"/>
              </w:rPr>
              <w:t>SSWG 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4/11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assessed on 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4/12</w:t>
            </w:r>
          </w:p>
        </w:tc>
        <w:tc>
          <w:tcPr>
            <w:tcW w:w="0" w:type="auto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Southeast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Vocabulary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define vocabulary of 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 D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br w:type="page"/>
      </w:r>
    </w:p>
    <w:tbl>
      <w:tblPr>
        <w:tblStyle w:val="aff0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1800"/>
        <w:gridCol w:w="1620"/>
        <w:gridCol w:w="2250"/>
        <w:gridCol w:w="5220"/>
        <w:gridCol w:w="1730"/>
      </w:tblGrid>
      <w:tr w:rsidR="00261219">
        <w:trPr>
          <w:trHeight w:val="52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14*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4/15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SOCIAL STUDIES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 2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assessed on Benchmark # 2</w:t>
            </w: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4,5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4/16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Benchmark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Benchmark Correction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review and correct BM 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4, 5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4/17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#2 – 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ELECTIVES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– Religion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take notes using PPT over history of East Asia Religions.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East Asia Map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D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4/18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SCIENCE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Physical Features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discover the different physical features of 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5 A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99FF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4/19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Benchmark #2 –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ENGLISH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East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One Child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Students will write an essay on the pros and cons of China’s One Child Policy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C99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CC99FF"/>
              </w:rPr>
              <w:t>SSWG 5 D</w:t>
            </w:r>
          </w:p>
        </w:tc>
      </w:tr>
    </w:tbl>
    <w:p w:rsidR="00261219" w:rsidRDefault="00261219"/>
    <w:p w:rsidR="00261219" w:rsidRDefault="00277DAD">
      <w:pPr>
        <w:jc w:val="center"/>
        <w:rPr>
          <w:b/>
        </w:rPr>
      </w:pPr>
      <w:r>
        <w:rPr>
          <w:b/>
        </w:rPr>
        <w:t>*NO OTHER MAJOR ASSESSMENTS THIS WEEK.</w:t>
      </w:r>
    </w:p>
    <w:p w:rsidR="00261219" w:rsidRDefault="00277DAD">
      <w:pPr>
        <w:jc w:val="center"/>
      </w:pPr>
      <w:r>
        <w:br w:type="page"/>
      </w:r>
    </w:p>
    <w:tbl>
      <w:tblPr>
        <w:tblStyle w:val="aff1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15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answer questions on Chapter 31, sec. 1-2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4/23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HEI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Students will answer questions on HEI in SE Asia. 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 Asia map quiz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4/24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SW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analyze photos of 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  <w:tc>
          <w:tcPr>
            <w:tcW w:w="0" w:type="auto"/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4/25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Current Issues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complete Chapter 32 worksheet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  <w:tc>
          <w:tcPr>
            <w:tcW w:w="0" w:type="auto"/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4/26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History of Tattoos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read Tattoo packet and answer questions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  <w:tc>
          <w:tcPr>
            <w:tcW w:w="0" w:type="auto"/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jc w:val="center"/>
      </w:pPr>
      <w:r>
        <w:br w:type="page"/>
      </w:r>
    </w:p>
    <w:tbl>
      <w:tblPr>
        <w:tblStyle w:val="aff2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16</w:t>
            </w:r>
          </w:p>
        </w:tc>
        <w:tc>
          <w:tcPr>
            <w:tcW w:w="0" w:type="auto"/>
            <w:shd w:val="clear" w:color="auto" w:fill="FFCC9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4/29*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Essay - ELECTIVES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review SE Asia using Kahoot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4/30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review SE Asia using quizlet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be assessed on 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5/2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Test Review / BM #3 Review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review and correct SE Asia Test / Students will review BM 3 using Quizlet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 Asia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Assignment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use document based questions to write an essay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219" w:rsidRDefault="00277DAD">
            <w:pPr>
              <w:widowControl w:val="0"/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77DAD">
      <w:pPr>
        <w:tabs>
          <w:tab w:val="left" w:pos="1200"/>
        </w:tabs>
        <w:jc w:val="center"/>
        <w:rPr>
          <w:b/>
        </w:rPr>
      </w:pPr>
      <w:r>
        <w:rPr>
          <w:b/>
        </w:rPr>
        <w:t>*NO OTHER MAJOR ASSESSMENTS ON MONDAY, APRIL 29.</w:t>
      </w:r>
    </w:p>
    <w:p w:rsidR="00261219" w:rsidRDefault="00277DAD">
      <w:r>
        <w:br w:type="page"/>
      </w:r>
    </w:p>
    <w:tbl>
      <w:tblPr>
        <w:tblStyle w:val="aff3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7"/>
        <w:gridCol w:w="1800"/>
        <w:gridCol w:w="1710"/>
        <w:gridCol w:w="2251"/>
        <w:gridCol w:w="5220"/>
        <w:gridCol w:w="1730"/>
      </w:tblGrid>
      <w:tr w:rsidR="00261219">
        <w:tc>
          <w:tcPr>
            <w:tcW w:w="0" w:type="auto"/>
            <w:shd w:val="clear" w:color="auto" w:fill="auto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17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5/6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Benchmark Review 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Students will review for Benchmark # 3</w:t>
            </w: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SSWG 9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5/7</w:t>
            </w:r>
          </w:p>
        </w:tc>
        <w:tc>
          <w:tcPr>
            <w:tcW w:w="0" w:type="auto"/>
            <w:gridSpan w:val="4"/>
            <w:shd w:val="clear" w:color="auto" w:fill="CCFFCC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Semester Exams (Benchmark #3 – 7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5/8</w:t>
            </w:r>
          </w:p>
        </w:tc>
        <w:tc>
          <w:tcPr>
            <w:tcW w:w="0" w:type="auto"/>
            <w:gridSpan w:val="4"/>
            <w:shd w:val="clear" w:color="auto" w:fill="CCFFCC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Semester Exams (Benchmark #3 – 1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&amp; 2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5/9</w:t>
            </w:r>
          </w:p>
        </w:tc>
        <w:tc>
          <w:tcPr>
            <w:tcW w:w="0" w:type="auto"/>
            <w:gridSpan w:val="4"/>
            <w:shd w:val="clear" w:color="auto" w:fill="CCFFCC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Semester Exams (Benchmark #3 – 3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&amp; 4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5/10</w:t>
            </w:r>
          </w:p>
        </w:tc>
        <w:tc>
          <w:tcPr>
            <w:tcW w:w="0" w:type="auto"/>
            <w:gridSpan w:val="4"/>
            <w:shd w:val="clear" w:color="auto" w:fill="CCFFCC"/>
          </w:tcPr>
          <w:p w:rsidR="00261219" w:rsidRDefault="00277DAD">
            <w:pPr>
              <w:widowControl w:val="0"/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Semester Exams (Benchmark #3 – 5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&amp; 6</w:t>
            </w:r>
            <w:r>
              <w:rPr>
                <w:rFonts w:ascii="Calibri" w:eastAsia="Calibri" w:hAnsi="Calibri" w:cs="Calibr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)</w:t>
            </w:r>
          </w:p>
        </w:tc>
      </w:tr>
      <w:tr w:rsidR="00261219">
        <w:tc>
          <w:tcPr>
            <w:tcW w:w="0" w:type="auto"/>
            <w:gridSpan w:val="4"/>
            <w:shd w:val="clear" w:color="auto" w:fill="D9D9D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AP Exams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May 6 – Government (AM), Environmental Science (PM)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May 7 – Spanish (AM)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May 8 – English Literature (AM)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May 9 – Chemistry (AM), Psychology (PM)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May 10 – US History (AM), Art (PM)</w:t>
            </w:r>
          </w:p>
        </w:tc>
        <w:tc>
          <w:tcPr>
            <w:tcW w:w="0" w:type="auto"/>
            <w:gridSpan w:val="2"/>
            <w:shd w:val="clear" w:color="auto" w:fill="D9D9D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Milestones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tbl>
      <w:tblPr>
        <w:tblStyle w:val="aff4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18</w:t>
            </w: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5/13</w:t>
            </w: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5/14</w:t>
            </w: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5/15</w:t>
            </w: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5/16</w:t>
            </w: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5/17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AP Exams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May 13 – Biology (AM)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May 14 – Calculus (AM), Human Geography (PM)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May 15 – English Language (AM), Macroeconomics (PM)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May 16 – World History (AM), Statistics (PM)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May 17 – Computer Science (PM)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Calibri"/>
                <w:sz w:val="20"/>
                <w:szCs w:val="20"/>
                <w:u w:val="single"/>
              </w:rPr>
              <w:t>Milestones</w:t>
            </w:r>
          </w:p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TBD</w:t>
            </w:r>
          </w:p>
        </w:tc>
      </w:tr>
    </w:tbl>
    <w:p w:rsidR="00261219" w:rsidRDefault="00277DAD">
      <w:r>
        <w:br w:type="page"/>
      </w:r>
    </w:p>
    <w:tbl>
      <w:tblPr>
        <w:tblStyle w:val="aff5"/>
        <w:tblW w:w="13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1800"/>
        <w:gridCol w:w="1710"/>
        <w:gridCol w:w="2250"/>
        <w:gridCol w:w="5220"/>
        <w:gridCol w:w="1730"/>
      </w:tblGrid>
      <w:tr w:rsidR="00261219"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WEEK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CONCEPT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OBJECTIVES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00FF00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STANDARDS</w:t>
            </w:r>
          </w:p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(GSE, AP)</w:t>
            </w:r>
          </w:p>
        </w:tc>
      </w:tr>
      <w:tr w:rsidR="00261219">
        <w:tc>
          <w:tcPr>
            <w:tcW w:w="0" w:type="auto"/>
            <w:vMerge w:val="restart"/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Week 19</w:t>
            </w:r>
          </w:p>
          <w:p w:rsidR="00261219" w:rsidRDefault="00261219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Monday, 5/21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261219" w:rsidRDefault="00261219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Tuesday, 5/22</w:t>
            </w:r>
          </w:p>
        </w:tc>
        <w:tc>
          <w:tcPr>
            <w:tcW w:w="0" w:type="auto"/>
            <w:gridSpan w:val="4"/>
            <w:vMerge w:val="restart"/>
            <w:shd w:val="clear" w:color="auto" w:fill="CCFFCC"/>
            <w:vAlign w:val="center"/>
          </w:tcPr>
          <w:p w:rsidR="00261219" w:rsidRDefault="00277DAD">
            <w:pPr>
              <w:tabs>
                <w:tab w:val="left" w:pos="1200"/>
              </w:tabs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Benchmark #3 – SEMESTER EXAMS</w:t>
            </w: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Wednesday, 5/23</w:t>
            </w: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Thursday, 5/24</w:t>
            </w: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219">
        <w:tc>
          <w:tcPr>
            <w:tcW w:w="0" w:type="auto"/>
            <w:vMerge/>
            <w:shd w:val="clear" w:color="auto" w:fill="auto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CC"/>
          </w:tcPr>
          <w:p w:rsidR="00261219" w:rsidRDefault="00277DAD">
            <w:pPr>
              <w:tabs>
                <w:tab w:val="left" w:pos="1200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Friday, 5/25</w:t>
            </w:r>
          </w:p>
        </w:tc>
        <w:tc>
          <w:tcPr>
            <w:tcW w:w="0" w:type="auto"/>
            <w:gridSpan w:val="4"/>
            <w:vMerge/>
            <w:shd w:val="clear" w:color="auto" w:fill="CCFFCC"/>
            <w:vAlign w:val="center"/>
          </w:tcPr>
          <w:p w:rsidR="00261219" w:rsidRDefault="002612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p w:rsidR="00261219" w:rsidRDefault="00261219">
      <w:pPr>
        <w:tabs>
          <w:tab w:val="left" w:pos="1200"/>
        </w:tabs>
      </w:pPr>
    </w:p>
    <w:sectPr w:rsidR="00261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AD" w:rsidRDefault="00277DAD">
      <w:r>
        <w:separator/>
      </w:r>
    </w:p>
  </w:endnote>
  <w:endnote w:type="continuationSeparator" w:id="0">
    <w:p w:rsidR="00277DAD" w:rsidRDefault="0027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219" w:rsidRDefault="00277D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261219" w:rsidRDefault="00261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219" w:rsidRDefault="00277DA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C663C">
      <w:rPr>
        <w:color w:val="000000"/>
      </w:rPr>
      <w:fldChar w:fldCharType="separate"/>
    </w:r>
    <w:r w:rsidR="005C663C">
      <w:rPr>
        <w:noProof/>
        <w:color w:val="000000"/>
      </w:rPr>
      <w:t>1</w:t>
    </w:r>
    <w:r>
      <w:rPr>
        <w:color w:val="000000"/>
      </w:rPr>
      <w:fldChar w:fldCharType="end"/>
    </w:r>
  </w:p>
  <w:p w:rsidR="00261219" w:rsidRDefault="00261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3C" w:rsidRDefault="005C6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AD" w:rsidRDefault="00277DAD">
      <w:r>
        <w:separator/>
      </w:r>
    </w:p>
  </w:footnote>
  <w:footnote w:type="continuationSeparator" w:id="0">
    <w:p w:rsidR="00277DAD" w:rsidRDefault="0027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3C" w:rsidRDefault="005C6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219" w:rsidRDefault="00261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</w:rPr>
    </w:pPr>
  </w:p>
  <w:tbl>
    <w:tblPr>
      <w:tblStyle w:val="aff6"/>
      <w:tblW w:w="1389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948"/>
      <w:gridCol w:w="6948"/>
    </w:tblGrid>
    <w:tr w:rsidR="00261219">
      <w:tc>
        <w:tcPr>
          <w:tcW w:w="6948" w:type="dxa"/>
        </w:tcPr>
        <w:p w:rsidR="00261219" w:rsidRDefault="00261219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</w:p>
      </w:tc>
      <w:tc>
        <w:tcPr>
          <w:tcW w:w="6948" w:type="dxa"/>
        </w:tcPr>
        <w:p w:rsidR="00261219" w:rsidRDefault="00261219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</w:p>
      </w:tc>
    </w:tr>
    <w:tr w:rsidR="00261219">
      <w:tc>
        <w:tcPr>
          <w:tcW w:w="13896" w:type="dxa"/>
          <w:gridSpan w:val="2"/>
        </w:tcPr>
        <w:p w:rsidR="00261219" w:rsidRDefault="00261219">
          <w:pPr>
            <w:tabs>
              <w:tab w:val="left" w:pos="1200"/>
            </w:tabs>
            <w:rPr>
              <w:rFonts w:ascii="Calibri" w:eastAsia="Calibri" w:hAnsi="Calibri" w:cs="Calibri"/>
              <w:b/>
            </w:rPr>
          </w:pPr>
        </w:p>
      </w:tc>
    </w:tr>
  </w:tbl>
  <w:p w:rsidR="00261219" w:rsidRDefault="002612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63C" w:rsidRDefault="005C66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19"/>
    <w:rsid w:val="00261219"/>
    <w:rsid w:val="00277DAD"/>
    <w:rsid w:val="005C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2FEAB-DA60-0E4C-8854-C2E4CC4D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table" w:customStyle="1" w:styleId="aff3">
    <w:basedOn w:val="TableNormal"/>
    <w:tblPr>
      <w:tblStyleRowBandSize w:val="1"/>
      <w:tblStyleColBandSize w:val="1"/>
    </w:tblPr>
  </w:style>
  <w:style w:type="table" w:customStyle="1" w:styleId="aff4">
    <w:basedOn w:val="TableNormal"/>
    <w:tblPr>
      <w:tblStyleRowBandSize w:val="1"/>
      <w:tblStyleColBandSize w:val="1"/>
    </w:tblPr>
  </w:style>
  <w:style w:type="table" w:customStyle="1" w:styleId="aff5">
    <w:basedOn w:val="TableNormal"/>
    <w:tblPr>
      <w:tblStyleRowBandSize w:val="1"/>
      <w:tblStyleColBandSize w:val="1"/>
    </w:tblPr>
  </w:style>
  <w:style w:type="table" w:customStyle="1" w:styleId="aff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66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63C"/>
  </w:style>
  <w:style w:type="paragraph" w:styleId="Footer">
    <w:name w:val="footer"/>
    <w:basedOn w:val="Normal"/>
    <w:link w:val="FooterChar"/>
    <w:uiPriority w:val="99"/>
    <w:unhideWhenUsed/>
    <w:rsid w:val="005C66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3826</Words>
  <Characters>21814</Characters>
  <Application>Microsoft Office Word</Application>
  <DocSecurity>0</DocSecurity>
  <Lines>181</Lines>
  <Paragraphs>51</Paragraphs>
  <ScaleCrop>false</ScaleCrop>
  <Company/>
  <LinksUpToDate>false</LinksUpToDate>
  <CharactersWithSpaces>25589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2018-07-31T18:18:00Z</dcterms:created>
  <dcterms:modified xsi:type="dcterms:W3CDTF">2018-07-31T18:18:00Z</dcterms:modified>
</cp:coreProperties>
</file>